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7853" w14:textId="4A427314" w:rsidR="008759A8" w:rsidRPr="008759A8" w:rsidRDefault="008759A8" w:rsidP="008759A8">
      <w:pPr>
        <w:spacing w:after="0"/>
        <w:ind w:firstLine="709"/>
        <w:jc w:val="both"/>
      </w:pPr>
      <w:r>
        <w:t>К</w:t>
      </w:r>
      <w:r w:rsidRPr="008759A8">
        <w:t xml:space="preserve">ниги, которые стоит прочесть детям </w:t>
      </w:r>
      <w:r w:rsidRPr="008759A8">
        <w:rPr>
          <w:rFonts w:ascii="Segoe UI Emoji" w:hAnsi="Segoe UI Emoji" w:cs="Segoe UI Emoji"/>
        </w:rPr>
        <w:t>📌</w:t>
      </w:r>
      <w:r w:rsidRPr="008759A8">
        <w:t> </w:t>
      </w:r>
    </w:p>
    <w:p w14:paraId="7276C883" w14:textId="77777777" w:rsidR="008759A8" w:rsidRPr="008759A8" w:rsidRDefault="008759A8" w:rsidP="008759A8">
      <w:pPr>
        <w:spacing w:after="0"/>
        <w:ind w:firstLine="709"/>
        <w:jc w:val="both"/>
      </w:pPr>
    </w:p>
    <w:p w14:paraId="51F74AE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0-2 года</w:t>
      </w:r>
    </w:p>
    <w:p w14:paraId="1701EC05" w14:textId="77777777" w:rsidR="008759A8" w:rsidRPr="008759A8" w:rsidRDefault="008759A8" w:rsidP="008759A8">
      <w:pPr>
        <w:spacing w:after="0"/>
        <w:ind w:firstLine="709"/>
        <w:jc w:val="both"/>
      </w:pPr>
    </w:p>
    <w:p w14:paraId="3FC83CB4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1. «Радуга-дуга», стихи, сказки и потешки с иллюстрациями Васнецова</w:t>
      </w:r>
    </w:p>
    <w:p w14:paraId="7FCDAAC4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2. «Рифмы матушки Гусыни» в переводе К. Чуковского, С. Маршака</w:t>
      </w:r>
    </w:p>
    <w:p w14:paraId="101D183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3. Барто, Агния. «Игрушки», другие стихи для малышей</w:t>
      </w:r>
    </w:p>
    <w:p w14:paraId="4735D45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4. Гаршин, Всеволод. «Лягушка-путешественница».</w:t>
      </w:r>
    </w:p>
    <w:p w14:paraId="7720AEF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5. Доктор </w:t>
      </w:r>
      <w:proofErr w:type="spellStart"/>
      <w:r w:rsidRPr="008759A8">
        <w:t>Сьюз</w:t>
      </w:r>
      <w:proofErr w:type="spellEnd"/>
      <w:r w:rsidRPr="008759A8">
        <w:t xml:space="preserve"> «Сказки»</w:t>
      </w:r>
    </w:p>
    <w:p w14:paraId="3BE599B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6. Левин, Вадим. «Глупая лошадь»</w:t>
      </w:r>
    </w:p>
    <w:p w14:paraId="7245F24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7. Маршак, Самуил. «Мои первые сказки», «Сказки, песни, загадки»</w:t>
      </w:r>
    </w:p>
    <w:p w14:paraId="006CFCA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8. Михалков, Сергей. Некоторые стихи.</w:t>
      </w:r>
    </w:p>
    <w:p w14:paraId="7025E24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9. Мориц, Юнна «Стихи»</w:t>
      </w:r>
    </w:p>
    <w:p w14:paraId="78673D9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10. Поттер, Беатрис. «</w:t>
      </w:r>
      <w:proofErr w:type="spellStart"/>
      <w:r w:rsidRPr="008759A8">
        <w:t>Ухти-Тухти</w:t>
      </w:r>
      <w:proofErr w:type="spellEnd"/>
      <w:r w:rsidRPr="008759A8">
        <w:t>», «</w:t>
      </w:r>
      <w:proofErr w:type="spellStart"/>
      <w:r w:rsidRPr="008759A8">
        <w:t>Флопси</w:t>
      </w:r>
      <w:proofErr w:type="spellEnd"/>
      <w:r w:rsidRPr="008759A8">
        <w:t xml:space="preserve">, </w:t>
      </w:r>
      <w:proofErr w:type="spellStart"/>
      <w:r w:rsidRPr="008759A8">
        <w:t>Мопси</w:t>
      </w:r>
      <w:proofErr w:type="spellEnd"/>
      <w:r w:rsidRPr="008759A8">
        <w:t xml:space="preserve"> и Ватный хвост»</w:t>
      </w:r>
    </w:p>
    <w:p w14:paraId="2BB3009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11. Пушкин, Александр «Сказки»</w:t>
      </w:r>
    </w:p>
    <w:p w14:paraId="0D2B150D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12. Русские сказки о животных («Колобок». «Теремок», «Репка» и т.д.)</w:t>
      </w:r>
    </w:p>
    <w:p w14:paraId="48D345ED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13. Сутеев, Владимир. «Сказки и картинки».</w:t>
      </w:r>
    </w:p>
    <w:p w14:paraId="6C2E636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14. Токмакова, Ирина. «Карусель»</w:t>
      </w:r>
    </w:p>
    <w:p w14:paraId="4AA812C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15. Ушинский, Константин. «Сказки».</w:t>
      </w:r>
    </w:p>
    <w:p w14:paraId="2CE5242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16. Хармс, Даниил. «Стихи»</w:t>
      </w:r>
    </w:p>
    <w:p w14:paraId="6DA8A70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17. Чуковский, Корней. «Сказки».</w:t>
      </w:r>
    </w:p>
    <w:p w14:paraId="7A1DE1CF" w14:textId="77777777" w:rsidR="008759A8" w:rsidRPr="008759A8" w:rsidRDefault="008759A8" w:rsidP="008759A8">
      <w:pPr>
        <w:spacing w:after="0"/>
        <w:ind w:firstLine="709"/>
        <w:jc w:val="both"/>
      </w:pPr>
    </w:p>
    <w:p w14:paraId="676CA9A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2-3 года</w:t>
      </w:r>
    </w:p>
    <w:p w14:paraId="4EB625D7" w14:textId="77777777" w:rsidR="008759A8" w:rsidRPr="008759A8" w:rsidRDefault="008759A8" w:rsidP="008759A8">
      <w:pPr>
        <w:spacing w:after="0"/>
        <w:ind w:firstLine="709"/>
        <w:jc w:val="both"/>
      </w:pPr>
    </w:p>
    <w:p w14:paraId="3CD69AB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18. Бианки, Виталий. «Сказки».</w:t>
      </w:r>
    </w:p>
    <w:p w14:paraId="0FF9869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19. </w:t>
      </w:r>
      <w:proofErr w:type="spellStart"/>
      <w:r w:rsidRPr="008759A8">
        <w:t>Дональдсон</w:t>
      </w:r>
      <w:proofErr w:type="spellEnd"/>
      <w:r w:rsidRPr="008759A8">
        <w:t>, Джулия. «</w:t>
      </w:r>
      <w:proofErr w:type="spellStart"/>
      <w:r w:rsidRPr="008759A8">
        <w:t>Груффало</w:t>
      </w:r>
      <w:proofErr w:type="spellEnd"/>
      <w:r w:rsidRPr="008759A8">
        <w:t xml:space="preserve">». «Дочурка </w:t>
      </w:r>
      <w:proofErr w:type="spellStart"/>
      <w:r w:rsidRPr="008759A8">
        <w:t>Груффало</w:t>
      </w:r>
      <w:proofErr w:type="spellEnd"/>
      <w:r w:rsidRPr="008759A8">
        <w:t>». «Улитка и кит», и др.</w:t>
      </w:r>
    </w:p>
    <w:p w14:paraId="72AD263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20. </w:t>
      </w:r>
      <w:proofErr w:type="spellStart"/>
      <w:r w:rsidRPr="008759A8">
        <w:t>Заходер</w:t>
      </w:r>
      <w:proofErr w:type="spellEnd"/>
      <w:r w:rsidRPr="008759A8">
        <w:t>, Борис. Стихи для детей. </w:t>
      </w:r>
    </w:p>
    <w:p w14:paraId="77A02A9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21. Карл, Эрик. «Очень голодная гусеница», «Морской конёк».</w:t>
      </w:r>
    </w:p>
    <w:p w14:paraId="568F445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22. Карпова, Инна. «Шофер».</w:t>
      </w:r>
    </w:p>
    <w:p w14:paraId="513CA05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23. </w:t>
      </w:r>
      <w:proofErr w:type="spellStart"/>
      <w:r w:rsidRPr="008759A8">
        <w:t>Крокетт</w:t>
      </w:r>
      <w:proofErr w:type="spellEnd"/>
      <w:r w:rsidRPr="008759A8">
        <w:t xml:space="preserve"> </w:t>
      </w:r>
      <w:proofErr w:type="gramStart"/>
      <w:r w:rsidRPr="008759A8">
        <w:t>Джонсон .</w:t>
      </w:r>
      <w:proofErr w:type="gramEnd"/>
      <w:r w:rsidRPr="008759A8">
        <w:t xml:space="preserve"> «Гарольд и фиолетовый мелок».</w:t>
      </w:r>
    </w:p>
    <w:p w14:paraId="1DDFAC9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24. </w:t>
      </w:r>
      <w:proofErr w:type="spellStart"/>
      <w:r w:rsidRPr="008759A8">
        <w:t>Нильсон</w:t>
      </w:r>
      <w:proofErr w:type="spellEnd"/>
      <w:r w:rsidRPr="008759A8">
        <w:t xml:space="preserve">, </w:t>
      </w:r>
      <w:proofErr w:type="spellStart"/>
      <w:r w:rsidRPr="008759A8">
        <w:t>Ульф</w:t>
      </w:r>
      <w:proofErr w:type="spellEnd"/>
      <w:r w:rsidRPr="008759A8">
        <w:t>. «Мы ищем необычные машины».</w:t>
      </w:r>
    </w:p>
    <w:p w14:paraId="28ED73F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25. </w:t>
      </w:r>
      <w:proofErr w:type="spellStart"/>
      <w:r w:rsidRPr="008759A8">
        <w:t>Пляцковский</w:t>
      </w:r>
      <w:proofErr w:type="spellEnd"/>
      <w:r w:rsidRPr="008759A8">
        <w:t>, Михаил. «Ромашки в январе».</w:t>
      </w:r>
    </w:p>
    <w:p w14:paraId="3887041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26. Розен, Майкл. </w:t>
      </w:r>
      <w:proofErr w:type="spellStart"/>
      <w:r w:rsidRPr="008759A8">
        <w:t>Оксенбери</w:t>
      </w:r>
      <w:proofErr w:type="spellEnd"/>
      <w:r w:rsidRPr="008759A8">
        <w:t>, Хелен. «Идём ловить медведя».</w:t>
      </w:r>
    </w:p>
    <w:p w14:paraId="2EB541D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27. </w:t>
      </w:r>
      <w:proofErr w:type="spellStart"/>
      <w:r w:rsidRPr="008759A8">
        <w:t>Ротраут</w:t>
      </w:r>
      <w:proofErr w:type="spellEnd"/>
      <w:r w:rsidRPr="008759A8">
        <w:t xml:space="preserve">, </w:t>
      </w:r>
      <w:proofErr w:type="spellStart"/>
      <w:r w:rsidRPr="008759A8">
        <w:t>Сузанне</w:t>
      </w:r>
      <w:proofErr w:type="spellEnd"/>
      <w:r w:rsidRPr="008759A8">
        <w:t xml:space="preserve"> </w:t>
      </w:r>
      <w:proofErr w:type="spellStart"/>
      <w:r w:rsidRPr="008759A8">
        <w:t>Бернер</w:t>
      </w:r>
      <w:proofErr w:type="spellEnd"/>
      <w:r w:rsidRPr="008759A8">
        <w:t>. «</w:t>
      </w:r>
      <w:proofErr w:type="spellStart"/>
      <w:r w:rsidRPr="008759A8">
        <w:t>Карлхен</w:t>
      </w:r>
      <w:proofErr w:type="spellEnd"/>
      <w:r w:rsidRPr="008759A8">
        <w:t xml:space="preserve"> растёт», и другие произведения о крольчихе </w:t>
      </w:r>
      <w:proofErr w:type="spellStart"/>
      <w:r w:rsidRPr="008759A8">
        <w:t>Карлхен</w:t>
      </w:r>
      <w:proofErr w:type="spellEnd"/>
      <w:r w:rsidRPr="008759A8">
        <w:t>.</w:t>
      </w:r>
    </w:p>
    <w:p w14:paraId="7AAAF01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28. </w:t>
      </w:r>
      <w:proofErr w:type="spellStart"/>
      <w:r w:rsidRPr="008759A8">
        <w:t>Скарри</w:t>
      </w:r>
      <w:proofErr w:type="spellEnd"/>
      <w:r w:rsidRPr="008759A8">
        <w:t>, Ричард. «Город добрых дел».</w:t>
      </w:r>
    </w:p>
    <w:p w14:paraId="0AC9F4F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29. Цыферов, Геннадий. «Как лягушонок искал папу», и другие рассказы.</w:t>
      </w:r>
    </w:p>
    <w:p w14:paraId="00C80B71" w14:textId="77777777" w:rsidR="008759A8" w:rsidRPr="008759A8" w:rsidRDefault="008759A8" w:rsidP="008759A8">
      <w:pPr>
        <w:spacing w:after="0"/>
        <w:ind w:firstLine="709"/>
        <w:jc w:val="both"/>
      </w:pPr>
    </w:p>
    <w:p w14:paraId="156BA1C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3-5 лет</w:t>
      </w:r>
    </w:p>
    <w:p w14:paraId="5D292954" w14:textId="77777777" w:rsidR="008759A8" w:rsidRPr="008759A8" w:rsidRDefault="008759A8" w:rsidP="008759A8">
      <w:pPr>
        <w:spacing w:after="0"/>
        <w:ind w:firstLine="709"/>
        <w:jc w:val="both"/>
      </w:pPr>
    </w:p>
    <w:p w14:paraId="0F23540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30. Аксаков, Сергей. «Аленький цветочек».</w:t>
      </w:r>
    </w:p>
    <w:p w14:paraId="595C07F4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31. Александрова, Татьяна. «Домовенок Кузька»</w:t>
      </w:r>
    </w:p>
    <w:p w14:paraId="3AAA134D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32. Барто, Агния. Стихи для детей.</w:t>
      </w:r>
    </w:p>
    <w:p w14:paraId="29B34DE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lastRenderedPageBreak/>
        <w:t xml:space="preserve">33. </w:t>
      </w:r>
      <w:proofErr w:type="spellStart"/>
      <w:r w:rsidRPr="008759A8">
        <w:t>Биссет</w:t>
      </w:r>
      <w:proofErr w:type="spellEnd"/>
      <w:r w:rsidRPr="008759A8">
        <w:t>, Дональд. «Сказки».</w:t>
      </w:r>
    </w:p>
    <w:p w14:paraId="5EBFB9E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34. </w:t>
      </w:r>
      <w:proofErr w:type="spellStart"/>
      <w:r w:rsidRPr="008759A8">
        <w:t>Блайтон</w:t>
      </w:r>
      <w:proofErr w:type="spellEnd"/>
      <w:r w:rsidRPr="008759A8">
        <w:t xml:space="preserve">, </w:t>
      </w:r>
      <w:proofErr w:type="spellStart"/>
      <w:proofErr w:type="gramStart"/>
      <w:r w:rsidRPr="008759A8">
        <w:t>Энид</w:t>
      </w:r>
      <w:proofErr w:type="spellEnd"/>
      <w:r w:rsidRPr="008759A8">
        <w:t>.«</w:t>
      </w:r>
      <w:proofErr w:type="gramEnd"/>
      <w:r w:rsidRPr="008759A8">
        <w:t>Знаменитый утенок Тим».</w:t>
      </w:r>
    </w:p>
    <w:p w14:paraId="7C4CCFB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35. Братья Гримм. Сказки.</w:t>
      </w:r>
    </w:p>
    <w:p w14:paraId="29C909F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36. Буш, Вильгельм. «</w:t>
      </w:r>
      <w:proofErr w:type="spellStart"/>
      <w:r w:rsidRPr="008759A8">
        <w:t>Плих</w:t>
      </w:r>
      <w:proofErr w:type="spellEnd"/>
      <w:r w:rsidRPr="008759A8">
        <w:t xml:space="preserve"> и Плюх».</w:t>
      </w:r>
    </w:p>
    <w:p w14:paraId="209090B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37. </w:t>
      </w:r>
      <w:proofErr w:type="spellStart"/>
      <w:r w:rsidRPr="008759A8">
        <w:t>Висландер</w:t>
      </w:r>
      <w:proofErr w:type="spellEnd"/>
      <w:r w:rsidRPr="008759A8">
        <w:t xml:space="preserve">, </w:t>
      </w:r>
      <w:proofErr w:type="spellStart"/>
      <w:r w:rsidRPr="008759A8">
        <w:t>Джуджа</w:t>
      </w:r>
      <w:proofErr w:type="spellEnd"/>
      <w:r w:rsidRPr="008759A8">
        <w:t xml:space="preserve">. </w:t>
      </w:r>
      <w:proofErr w:type="spellStart"/>
      <w:r w:rsidRPr="008759A8">
        <w:t>Нордквист</w:t>
      </w:r>
      <w:proofErr w:type="spellEnd"/>
      <w:r w:rsidRPr="008759A8">
        <w:t>, Свен. «Маму Му и Ворон».</w:t>
      </w:r>
    </w:p>
    <w:p w14:paraId="650C8E9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38. Даль, Владимир. «Сказки»</w:t>
      </w:r>
    </w:p>
    <w:p w14:paraId="2DC786C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39. Детская энциклопедия в картинках «Машины».</w:t>
      </w:r>
    </w:p>
    <w:p w14:paraId="5A8A8284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40. </w:t>
      </w:r>
      <w:proofErr w:type="spellStart"/>
      <w:r w:rsidRPr="008759A8">
        <w:t>ДиКамилло</w:t>
      </w:r>
      <w:proofErr w:type="spellEnd"/>
      <w:r w:rsidRPr="008759A8">
        <w:t>, Кейт. «Свинка Мила. Веселые истории».</w:t>
      </w:r>
    </w:p>
    <w:p w14:paraId="0EBDF65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41. Ершов, Пётр. «Конек Горбунок»</w:t>
      </w:r>
    </w:p>
    <w:p w14:paraId="289F5EA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42. Житков, Борис. «Что я видел»</w:t>
      </w:r>
    </w:p>
    <w:p w14:paraId="04FE6B8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43. Иванов, Альберт. «Про Хому и Суслика»</w:t>
      </w:r>
    </w:p>
    <w:p w14:paraId="2F71065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44. </w:t>
      </w:r>
      <w:proofErr w:type="spellStart"/>
      <w:r w:rsidRPr="008759A8">
        <w:t>Кетчпул</w:t>
      </w:r>
      <w:proofErr w:type="spellEnd"/>
      <w:r w:rsidRPr="008759A8">
        <w:t>, Майкл «Как сдвинуть с места бегемота».</w:t>
      </w:r>
    </w:p>
    <w:p w14:paraId="1E0D3D0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45. Киплинг, </w:t>
      </w:r>
      <w:proofErr w:type="spellStart"/>
      <w:r w:rsidRPr="008759A8">
        <w:t>Редьярд</w:t>
      </w:r>
      <w:proofErr w:type="spellEnd"/>
      <w:r w:rsidRPr="008759A8">
        <w:t>. «Маугли».</w:t>
      </w:r>
    </w:p>
    <w:p w14:paraId="7CEC08D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46. Киплинг, </w:t>
      </w:r>
      <w:proofErr w:type="spellStart"/>
      <w:r w:rsidRPr="008759A8">
        <w:t>Редьярд</w:t>
      </w:r>
      <w:proofErr w:type="spellEnd"/>
      <w:r w:rsidRPr="008759A8">
        <w:t xml:space="preserve">. «Рикки </w:t>
      </w:r>
      <w:proofErr w:type="spellStart"/>
      <w:r w:rsidRPr="008759A8">
        <w:t>Тикки</w:t>
      </w:r>
      <w:proofErr w:type="spellEnd"/>
      <w:r w:rsidRPr="008759A8">
        <w:t xml:space="preserve"> </w:t>
      </w:r>
      <w:proofErr w:type="spellStart"/>
      <w:r w:rsidRPr="008759A8">
        <w:t>Тави</w:t>
      </w:r>
      <w:proofErr w:type="spellEnd"/>
      <w:r w:rsidRPr="008759A8">
        <w:t>», и другие рассказы.</w:t>
      </w:r>
    </w:p>
    <w:p w14:paraId="061B25C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47. Козлов, Сергей. «Сказки про Ежика и Медвежонка», «Львенок и Черепаха».</w:t>
      </w:r>
    </w:p>
    <w:p w14:paraId="5A83F8E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48. Козлов, Сергей. «Ёжик в тумане», другие сказки.</w:t>
      </w:r>
    </w:p>
    <w:p w14:paraId="13F0EB6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49. Кротов, Виктор. Серия про Червячка Игнатия.</w:t>
      </w:r>
    </w:p>
    <w:p w14:paraId="1C8358F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50. Крюкова, Тамара. «Крошка Ежик», «Кенгуренок Руни», «Паровозик Пых», «Автомобильчик </w:t>
      </w:r>
      <w:proofErr w:type="spellStart"/>
      <w:r w:rsidRPr="008759A8">
        <w:t>Бип</w:t>
      </w:r>
      <w:proofErr w:type="spellEnd"/>
      <w:r w:rsidRPr="008759A8">
        <w:t>», «Динозаврик ищет маму»</w:t>
      </w:r>
    </w:p>
    <w:p w14:paraId="75F9867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51. Курляндский, Александр. «Про попугая Кешу».</w:t>
      </w:r>
    </w:p>
    <w:p w14:paraId="00A8C26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52. Лебедев, Валентин. «Сашины сказки».</w:t>
      </w:r>
    </w:p>
    <w:p w14:paraId="65359E6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53. Лебедева, Галина. «Приключения огуречной лошадки».</w:t>
      </w:r>
    </w:p>
    <w:p w14:paraId="550C060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54. Линдгрен, Астрид. "Малыш и Карлсон", "Пеппи </w:t>
      </w:r>
      <w:proofErr w:type="spellStart"/>
      <w:r w:rsidRPr="008759A8">
        <w:t>Длинныйчулок</w:t>
      </w:r>
      <w:proofErr w:type="spellEnd"/>
      <w:r w:rsidRPr="008759A8">
        <w:t xml:space="preserve">", "Приключения Эмиля из </w:t>
      </w:r>
      <w:proofErr w:type="spellStart"/>
      <w:r w:rsidRPr="008759A8">
        <w:t>Ленненберги</w:t>
      </w:r>
      <w:proofErr w:type="spellEnd"/>
      <w:r w:rsidRPr="008759A8">
        <w:t>".</w:t>
      </w:r>
    </w:p>
    <w:p w14:paraId="4951247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55. Линдгрен, Астрид. «Малыш и Карлсон, который живет на крыше». «Пеппи </w:t>
      </w:r>
      <w:proofErr w:type="spellStart"/>
      <w:r w:rsidRPr="008759A8">
        <w:t>Длинныйчуло́к</w:t>
      </w:r>
      <w:proofErr w:type="spellEnd"/>
      <w:r w:rsidRPr="008759A8">
        <w:t>». «Эльфа и носовой платочек».</w:t>
      </w:r>
    </w:p>
    <w:p w14:paraId="48F00FB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56. Маар, Пауль. «Семь суббот на неделе».</w:t>
      </w:r>
    </w:p>
    <w:p w14:paraId="3C96D0D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57. Максимович, Нина. «Катя и дедушка».</w:t>
      </w:r>
    </w:p>
    <w:p w14:paraId="00D5C1C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58. Мамин-Сибиряк, Дмитрий. «Серая шейка», «</w:t>
      </w:r>
      <w:proofErr w:type="spellStart"/>
      <w:r w:rsidRPr="008759A8">
        <w:t>Аленушкины</w:t>
      </w:r>
      <w:proofErr w:type="spellEnd"/>
      <w:r w:rsidRPr="008759A8">
        <w:t xml:space="preserve"> сказки».</w:t>
      </w:r>
    </w:p>
    <w:p w14:paraId="2377158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59. Манч, Роберт. «Хоть что-то хорошенькое», «Хвостик Стефани», «Томас и комбинезон».</w:t>
      </w:r>
    </w:p>
    <w:p w14:paraId="2A81C50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60. Маршалл, Марк. «Львенок потерялся!».</w:t>
      </w:r>
    </w:p>
    <w:p w14:paraId="4F70222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61. </w:t>
      </w:r>
      <w:proofErr w:type="spellStart"/>
      <w:r w:rsidRPr="008759A8">
        <w:t>Маттер</w:t>
      </w:r>
      <w:proofErr w:type="spellEnd"/>
      <w:r w:rsidRPr="008759A8">
        <w:t>, Филипп. «Волчонок и динозавры», «Волчонок встречает Новый год».</w:t>
      </w:r>
    </w:p>
    <w:p w14:paraId="1BDAFF6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62. Медведев, Валерий. «Баранкин, будь человеком!», «Приключения солнечных зайчиков».</w:t>
      </w:r>
    </w:p>
    <w:p w14:paraId="3B84203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63. </w:t>
      </w:r>
      <w:proofErr w:type="spellStart"/>
      <w:r w:rsidRPr="008759A8">
        <w:t>Милер</w:t>
      </w:r>
      <w:proofErr w:type="spellEnd"/>
      <w:r w:rsidRPr="008759A8">
        <w:t xml:space="preserve"> Зденек, </w:t>
      </w:r>
      <w:proofErr w:type="spellStart"/>
      <w:r w:rsidRPr="008759A8">
        <w:t>Петишка</w:t>
      </w:r>
      <w:proofErr w:type="spellEnd"/>
      <w:r w:rsidRPr="008759A8">
        <w:t xml:space="preserve"> Эдуард, </w:t>
      </w:r>
      <w:proofErr w:type="spellStart"/>
      <w:r w:rsidRPr="008759A8">
        <w:t>Доскочилова</w:t>
      </w:r>
      <w:proofErr w:type="spellEnd"/>
      <w:r w:rsidRPr="008759A8">
        <w:t xml:space="preserve"> Гана. Серия про </w:t>
      </w:r>
      <w:proofErr w:type="spellStart"/>
      <w:r w:rsidRPr="008759A8">
        <w:t>Кротика</w:t>
      </w:r>
      <w:proofErr w:type="spellEnd"/>
    </w:p>
    <w:p w14:paraId="56D531CD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64. Милн, Александр. «Винни-Пух и все-все-все» (пер. Бориса </w:t>
      </w:r>
      <w:proofErr w:type="spellStart"/>
      <w:r w:rsidRPr="008759A8">
        <w:t>Заходера</w:t>
      </w:r>
      <w:proofErr w:type="spellEnd"/>
      <w:r w:rsidRPr="008759A8">
        <w:t>). </w:t>
      </w:r>
    </w:p>
    <w:p w14:paraId="4BE4726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65. Михалков, Сергей. «Праздник непослушания».</w:t>
      </w:r>
    </w:p>
    <w:p w14:paraId="160650C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66. Мориц, Юнна. «Большой секрет для маленькой компании», и др.</w:t>
      </w:r>
    </w:p>
    <w:p w14:paraId="0B54ECC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67. Носов, Николай. «Незнайка и его друзья», рассказы.</w:t>
      </w:r>
    </w:p>
    <w:p w14:paraId="540D7BD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lastRenderedPageBreak/>
        <w:t xml:space="preserve">68. </w:t>
      </w:r>
      <w:proofErr w:type="spellStart"/>
      <w:r w:rsidRPr="008759A8">
        <w:t>Нурдквист</w:t>
      </w:r>
      <w:proofErr w:type="spellEnd"/>
      <w:r w:rsidRPr="008759A8">
        <w:t xml:space="preserve">, Свен. «Рождество в домике </w:t>
      </w:r>
      <w:proofErr w:type="spellStart"/>
      <w:r w:rsidRPr="008759A8">
        <w:t>Петсона</w:t>
      </w:r>
      <w:proofErr w:type="spellEnd"/>
      <w:r w:rsidRPr="008759A8">
        <w:t xml:space="preserve">», «Охота на лис», и другие произведения про </w:t>
      </w:r>
      <w:proofErr w:type="spellStart"/>
      <w:r w:rsidRPr="008759A8">
        <w:t>Петсона</w:t>
      </w:r>
      <w:proofErr w:type="spellEnd"/>
      <w:r w:rsidRPr="008759A8">
        <w:t xml:space="preserve"> и котенка </w:t>
      </w:r>
      <w:proofErr w:type="spellStart"/>
      <w:r w:rsidRPr="008759A8">
        <w:t>Финдуса</w:t>
      </w:r>
      <w:proofErr w:type="spellEnd"/>
      <w:r w:rsidRPr="008759A8">
        <w:t>.</w:t>
      </w:r>
    </w:p>
    <w:p w14:paraId="2455D61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69. Одоевский, Федор. «Мороз Иванович», «Городок в табакерке».</w:t>
      </w:r>
    </w:p>
    <w:p w14:paraId="0C03973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70. Остер, Григорий. «Котенок по имени Гав», «Вредные советы», «38 попугаев», «Приключения </w:t>
      </w:r>
      <w:proofErr w:type="spellStart"/>
      <w:r w:rsidRPr="008759A8">
        <w:t>Пифа</w:t>
      </w:r>
      <w:proofErr w:type="spellEnd"/>
      <w:r w:rsidRPr="008759A8">
        <w:t>».</w:t>
      </w:r>
    </w:p>
    <w:p w14:paraId="00CCBE7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71. Остер, Григорий. Сказки про Мартышку, Слоненка и Удава.</w:t>
      </w:r>
    </w:p>
    <w:p w14:paraId="49B2EE5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72. Пастернак, Евгения. «Приключения игрушек в самой обыкновенной квартире».</w:t>
      </w:r>
    </w:p>
    <w:p w14:paraId="706F1C2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73. Перро, Шарль. Сказки.</w:t>
      </w:r>
    </w:p>
    <w:p w14:paraId="7199176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74. </w:t>
      </w:r>
      <w:proofErr w:type="spellStart"/>
      <w:r w:rsidRPr="008759A8">
        <w:t>Пляцковский</w:t>
      </w:r>
      <w:proofErr w:type="spellEnd"/>
      <w:r w:rsidRPr="008759A8">
        <w:t>, Михаил. «Дневник кузнечика Кузи».</w:t>
      </w:r>
    </w:p>
    <w:p w14:paraId="1924C79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75. Постников, Валентин. «Приключения Карандаша и Самоделкина».</w:t>
      </w:r>
    </w:p>
    <w:p w14:paraId="330952E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76. Поттер, Беатрис. «Бельчонок </w:t>
      </w:r>
      <w:proofErr w:type="spellStart"/>
      <w:r w:rsidRPr="008759A8">
        <w:t>Тресси</w:t>
      </w:r>
      <w:proofErr w:type="spellEnd"/>
      <w:r w:rsidRPr="008759A8">
        <w:t xml:space="preserve"> и его друзья», «Кролик Питер и его друзья», «Мышонок Джонни и его друзья», «Сказки кошки </w:t>
      </w:r>
      <w:proofErr w:type="spellStart"/>
      <w:r w:rsidRPr="008759A8">
        <w:t>Табиты</w:t>
      </w:r>
      <w:proofErr w:type="spellEnd"/>
      <w:r w:rsidRPr="008759A8">
        <w:t>».</w:t>
      </w:r>
    </w:p>
    <w:p w14:paraId="07BE557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77. </w:t>
      </w:r>
      <w:proofErr w:type="spellStart"/>
      <w:r w:rsidRPr="008759A8">
        <w:t>Прейсн</w:t>
      </w:r>
      <w:proofErr w:type="spellEnd"/>
      <w:r w:rsidRPr="008759A8">
        <w:t>, Альф. «Про козленка, который умел считать до десяти».</w:t>
      </w:r>
    </w:p>
    <w:p w14:paraId="2BE17F2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78. Прокофьева, Софья. «Маша и </w:t>
      </w:r>
      <w:proofErr w:type="spellStart"/>
      <w:r w:rsidRPr="008759A8">
        <w:t>Ойка</w:t>
      </w:r>
      <w:proofErr w:type="spellEnd"/>
      <w:r w:rsidRPr="008759A8">
        <w:t>», «Приключения желтого чемоданчика» и др.</w:t>
      </w:r>
    </w:p>
    <w:p w14:paraId="04D7317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79. Ракитина, Елена. «</w:t>
      </w:r>
      <w:proofErr w:type="spellStart"/>
      <w:r w:rsidRPr="008759A8">
        <w:t>Серёжик</w:t>
      </w:r>
      <w:proofErr w:type="spellEnd"/>
      <w:r w:rsidRPr="008759A8">
        <w:t>».</w:t>
      </w:r>
    </w:p>
    <w:p w14:paraId="4E9079B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80. Рауд, </w:t>
      </w:r>
      <w:proofErr w:type="spellStart"/>
      <w:r w:rsidRPr="008759A8">
        <w:t>Эно</w:t>
      </w:r>
      <w:proofErr w:type="spellEnd"/>
      <w:r w:rsidRPr="008759A8">
        <w:t>. «Муфта, Полботинка и Моховая борода». «</w:t>
      </w:r>
      <w:proofErr w:type="spellStart"/>
      <w:r w:rsidRPr="008759A8">
        <w:t>Сипсик</w:t>
      </w:r>
      <w:proofErr w:type="spellEnd"/>
      <w:r w:rsidRPr="008759A8">
        <w:t>».</w:t>
      </w:r>
    </w:p>
    <w:p w14:paraId="179A4E2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81. Родари, Джанни. «Чиполлино». </w:t>
      </w:r>
    </w:p>
    <w:p w14:paraId="15B40A0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82. Руденко, Татьяна. Мелик-Пашаева, Мария. «Ехали машины».</w:t>
      </w:r>
    </w:p>
    <w:p w14:paraId="36F07CD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83. </w:t>
      </w:r>
      <w:proofErr w:type="spellStart"/>
      <w:r w:rsidRPr="008759A8">
        <w:t>Рэнкин</w:t>
      </w:r>
      <w:proofErr w:type="spellEnd"/>
      <w:r w:rsidRPr="008759A8">
        <w:t xml:space="preserve">, Лора. «Лисичка </w:t>
      </w:r>
      <w:proofErr w:type="spellStart"/>
      <w:r w:rsidRPr="008759A8">
        <w:t>Рути</w:t>
      </w:r>
      <w:proofErr w:type="spellEnd"/>
      <w:r w:rsidRPr="008759A8">
        <w:t xml:space="preserve"> и Неправда».</w:t>
      </w:r>
    </w:p>
    <w:p w14:paraId="42F1171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84. Сабитова, Дина. «Сказки про Марту», «Мышь Гликерия».</w:t>
      </w:r>
    </w:p>
    <w:p w14:paraId="360FE44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85. Седов, Сергей. «Сказки про мам», «Сказки про королей».</w:t>
      </w:r>
    </w:p>
    <w:p w14:paraId="1AB4B17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86. Сербина, Олеся. «Автомобильчик ТУМ».</w:t>
      </w:r>
    </w:p>
    <w:p w14:paraId="2107DA0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87. </w:t>
      </w:r>
      <w:proofErr w:type="spellStart"/>
      <w:r w:rsidRPr="008759A8">
        <w:t>Скарри</w:t>
      </w:r>
      <w:proofErr w:type="spellEnd"/>
      <w:r w:rsidRPr="008759A8">
        <w:t>, Ричард. «В городе добрых дел», «Спасибо и пожалуйста. Книжка о хорошем поведении».</w:t>
      </w:r>
    </w:p>
    <w:p w14:paraId="4543E4D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88. </w:t>
      </w:r>
      <w:proofErr w:type="spellStart"/>
      <w:r w:rsidRPr="008759A8">
        <w:t>Скарри</w:t>
      </w:r>
      <w:proofErr w:type="spellEnd"/>
      <w:r w:rsidRPr="008759A8">
        <w:t>, Ричард. «Книжка про машинки».</w:t>
      </w:r>
    </w:p>
    <w:p w14:paraId="58AE924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89. Сладков, Николай. «Лесные сказки», «Под шапкой-невидимкой», «Разноцветная земля», «Загадочный зверь», «Бежал ежик по дорожке», «</w:t>
      </w:r>
      <w:proofErr w:type="spellStart"/>
      <w:r w:rsidRPr="008759A8">
        <w:t>Воробьишкина</w:t>
      </w:r>
      <w:proofErr w:type="spellEnd"/>
      <w:r w:rsidRPr="008759A8">
        <w:t xml:space="preserve"> весна»</w:t>
      </w:r>
    </w:p>
    <w:p w14:paraId="3C2D770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90. Степанов, Владимир. Стихи для детей.</w:t>
      </w:r>
    </w:p>
    <w:p w14:paraId="373CBA03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91. </w:t>
      </w:r>
      <w:proofErr w:type="spellStart"/>
      <w:r w:rsidRPr="008759A8">
        <w:t>Стюарт.ю</w:t>
      </w:r>
      <w:proofErr w:type="spellEnd"/>
      <w:r w:rsidRPr="008759A8">
        <w:t xml:space="preserve"> Амбер. «Кроличьи уши»</w:t>
      </w:r>
    </w:p>
    <w:p w14:paraId="2FB8D6D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92. Сутеев, Виктор. «Сказки».</w:t>
      </w:r>
    </w:p>
    <w:p w14:paraId="6116B01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93. Толстой Лев «Детские книги», «Лев и собачка», «Косточка», «Прыжок», «Филиппок», былины в обработке для детей.</w:t>
      </w:r>
    </w:p>
    <w:p w14:paraId="3E6E9F8D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94. Толстой, Алексей. «Приключения Буратино».</w:t>
      </w:r>
    </w:p>
    <w:p w14:paraId="34EBB05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95. Уилсон, Карла. «Когда </w:t>
      </w:r>
      <w:proofErr w:type="spellStart"/>
      <w:r w:rsidRPr="008759A8">
        <w:t>Медведик</w:t>
      </w:r>
      <w:proofErr w:type="spellEnd"/>
      <w:r w:rsidRPr="008759A8">
        <w:t xml:space="preserve"> просыпается», «Когда </w:t>
      </w:r>
      <w:proofErr w:type="spellStart"/>
      <w:r w:rsidRPr="008759A8">
        <w:t>Медведик</w:t>
      </w:r>
      <w:proofErr w:type="spellEnd"/>
      <w:r w:rsidRPr="008759A8">
        <w:t xml:space="preserve"> спит», «Новый друг </w:t>
      </w:r>
      <w:proofErr w:type="spellStart"/>
      <w:r w:rsidRPr="008759A8">
        <w:t>Медведика</w:t>
      </w:r>
      <w:proofErr w:type="spellEnd"/>
      <w:r w:rsidRPr="008759A8">
        <w:t xml:space="preserve">», «Рождество </w:t>
      </w:r>
      <w:proofErr w:type="spellStart"/>
      <w:r w:rsidRPr="008759A8">
        <w:t>Медведика</w:t>
      </w:r>
      <w:proofErr w:type="spellEnd"/>
      <w:r w:rsidRPr="008759A8">
        <w:t>».</w:t>
      </w:r>
    </w:p>
    <w:p w14:paraId="50D9352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96. Урбан, </w:t>
      </w:r>
      <w:proofErr w:type="spellStart"/>
      <w:r w:rsidRPr="008759A8">
        <w:t>Дюла</w:t>
      </w:r>
      <w:proofErr w:type="spellEnd"/>
      <w:r w:rsidRPr="008759A8">
        <w:t>. «Все мыши любят сыр».</w:t>
      </w:r>
    </w:p>
    <w:p w14:paraId="37D8E57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97. Усачев, Андрей. «Про Бабу-Ягу» и др.</w:t>
      </w:r>
    </w:p>
    <w:p w14:paraId="16E71CC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98. Усачёв, Андрей. «Стихи для детей». «Умная собачка Соня».</w:t>
      </w:r>
    </w:p>
    <w:p w14:paraId="3B48F53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99. Успенский, Эдуард. «Крокодил Гена и Чебурашка», «Дядя Федор, пес и кот», «Про Веру и Анфису».</w:t>
      </w:r>
    </w:p>
    <w:p w14:paraId="78F4D5E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100. Ушинский, Константин. «Рассказы и сказки».</w:t>
      </w:r>
    </w:p>
    <w:p w14:paraId="63C03B8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lastRenderedPageBreak/>
        <w:t xml:space="preserve">101. </w:t>
      </w:r>
      <w:proofErr w:type="spellStart"/>
      <w:r w:rsidRPr="008759A8">
        <w:t>Фалконер</w:t>
      </w:r>
      <w:proofErr w:type="spellEnd"/>
      <w:r w:rsidRPr="008759A8">
        <w:t>, Ян. Истории про свинку Оливию – «Оливия», «Оливия спасает цирк», «Оливия и пропавшая игрушка», «Оливия и настоящий оркестр», «Оливия встречает новый год».</w:t>
      </w:r>
    </w:p>
    <w:p w14:paraId="60B917F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102. Франс, Анатоль. "Пчелка"</w:t>
      </w:r>
    </w:p>
    <w:p w14:paraId="37D8473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103. Фридман, Клэр. «Во всем виновата огромная синяя панда!».</w:t>
      </w:r>
    </w:p>
    <w:p w14:paraId="7F314B44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104. Харрис, Дж. «Сказки дядюшки </w:t>
      </w:r>
      <w:proofErr w:type="spellStart"/>
      <w:r w:rsidRPr="008759A8">
        <w:t>Римуса</w:t>
      </w:r>
      <w:proofErr w:type="spellEnd"/>
      <w:r w:rsidRPr="008759A8">
        <w:t>».</w:t>
      </w:r>
    </w:p>
    <w:p w14:paraId="21216FA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105. Хогарт, Энн. «</w:t>
      </w:r>
      <w:proofErr w:type="spellStart"/>
      <w:r w:rsidRPr="008759A8">
        <w:t>Мафин</w:t>
      </w:r>
      <w:proofErr w:type="spellEnd"/>
      <w:r w:rsidRPr="008759A8">
        <w:t xml:space="preserve"> и его веселые друзья».</w:t>
      </w:r>
    </w:p>
    <w:p w14:paraId="1AC6495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106. </w:t>
      </w:r>
      <w:proofErr w:type="spellStart"/>
      <w:r w:rsidRPr="008759A8">
        <w:t>Холаберд</w:t>
      </w:r>
      <w:proofErr w:type="spellEnd"/>
      <w:r w:rsidRPr="008759A8">
        <w:t>, Кэтрин. «Анжелина-балерина», «День рождения Анжелины», «Анжелина во дворце», «Анжелина – звезда шоу».</w:t>
      </w:r>
    </w:p>
    <w:p w14:paraId="43F8745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107. Хрусталева, Елена. «Тайна заколдованного леса».</w:t>
      </w:r>
    </w:p>
    <w:p w14:paraId="2D94BA8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108. Цыферов, Геннадий. «Жил на свете слоненок», «Дневник медвежонка», «Как лягушонок искал папу», «Медвежонок и ослик», «Паровозик из </w:t>
      </w:r>
      <w:proofErr w:type="spellStart"/>
      <w:r w:rsidRPr="008759A8">
        <w:t>Ромашково</w:t>
      </w:r>
      <w:proofErr w:type="spellEnd"/>
      <w:r w:rsidRPr="008759A8">
        <w:t xml:space="preserve">», «Как Лягушонок искал папу», «Маленький </w:t>
      </w:r>
      <w:proofErr w:type="spellStart"/>
      <w:r w:rsidRPr="008759A8">
        <w:t>великанчик</w:t>
      </w:r>
      <w:proofErr w:type="spellEnd"/>
      <w:r w:rsidRPr="008759A8">
        <w:t>».</w:t>
      </w:r>
    </w:p>
    <w:p w14:paraId="3DC47CF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109. Чарушин, Евгений. «Про Топку и про всех».</w:t>
      </w:r>
    </w:p>
    <w:p w14:paraId="35FC261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110. Чарушин, Евгений. «Тюпа, Томка и сорока».</w:t>
      </w:r>
    </w:p>
    <w:p w14:paraId="254D357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111. Чижиков, Виктор. «Петя и медвежонок Потап».</w:t>
      </w:r>
    </w:p>
    <w:p w14:paraId="1E07ECA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112. Чуковский, Корней. «Телефон», «Мойдодыр». «Крокодил и солнце». «</w:t>
      </w:r>
      <w:proofErr w:type="spellStart"/>
      <w:r w:rsidRPr="008759A8">
        <w:t>Тараканище</w:t>
      </w:r>
      <w:proofErr w:type="spellEnd"/>
      <w:r w:rsidRPr="008759A8">
        <w:t>», и др.</w:t>
      </w:r>
    </w:p>
    <w:p w14:paraId="310F33F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113. Шварц, Евгений. «Рассеянный волшебник», «Два брата», «О потерянном времени» и другие сказки.</w:t>
      </w:r>
    </w:p>
    <w:p w14:paraId="2F48538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114. Шевченко, Алексей. «Сказки козы Люськи».</w:t>
      </w:r>
    </w:p>
    <w:p w14:paraId="04B95DFA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115. </w:t>
      </w:r>
      <w:proofErr w:type="spellStart"/>
      <w:r w:rsidRPr="008759A8">
        <w:t>Шим</w:t>
      </w:r>
      <w:proofErr w:type="spellEnd"/>
      <w:r w:rsidRPr="008759A8">
        <w:t>, Эдуард. «Лесные сказки».</w:t>
      </w:r>
    </w:p>
    <w:p w14:paraId="565703E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116. Шкловский, Олег. </w:t>
      </w:r>
      <w:proofErr w:type="spellStart"/>
      <w:r w:rsidRPr="008759A8">
        <w:t>Шиманов</w:t>
      </w:r>
      <w:proofErr w:type="spellEnd"/>
      <w:r w:rsidRPr="008759A8">
        <w:t>, Александр. «Катавасия, или Черный кот с оранжевыми глазами».</w:t>
      </w:r>
    </w:p>
    <w:p w14:paraId="633E9F9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117. Шмидт, Анни. Серия «Саша и Маша».</w:t>
      </w:r>
    </w:p>
    <w:p w14:paraId="747C834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118. </w:t>
      </w:r>
      <w:proofErr w:type="spellStart"/>
      <w:r w:rsidRPr="008759A8">
        <w:t>Экхольм</w:t>
      </w:r>
      <w:proofErr w:type="spellEnd"/>
      <w:r w:rsidRPr="008759A8">
        <w:t>, Ян. «Тутта Карлсон первая и единственная, Людвиг Четырнадцатый и другие».</w:t>
      </w:r>
    </w:p>
    <w:p w14:paraId="67C4E91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119. Юрье, Женевьева. «Праздник полнолуния», «Хитрый лис», «Ура, летим!», «Веселый карнавал», «Урок рисования».</w:t>
      </w:r>
    </w:p>
    <w:p w14:paraId="082F47D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120. Янссон, Туве. «Сказки долины </w:t>
      </w:r>
      <w:proofErr w:type="spellStart"/>
      <w:r w:rsidRPr="008759A8">
        <w:t>Муми</w:t>
      </w:r>
      <w:proofErr w:type="spellEnd"/>
      <w:r w:rsidRPr="008759A8">
        <w:t>-троллей»</w:t>
      </w:r>
    </w:p>
    <w:p w14:paraId="18E2C75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121. Янссон, Туве. «Шляпа волшебника» и др.</w:t>
      </w:r>
    </w:p>
    <w:p w14:paraId="4F0600BD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122. </w:t>
      </w:r>
      <w:proofErr w:type="spellStart"/>
      <w:r w:rsidRPr="008759A8">
        <w:t>Яснов</w:t>
      </w:r>
      <w:proofErr w:type="spellEnd"/>
      <w:r w:rsidRPr="008759A8">
        <w:t>, Михаил. Стихи для детей.</w:t>
      </w:r>
    </w:p>
    <w:p w14:paraId="34572BFA" w14:textId="77777777" w:rsidR="008759A8" w:rsidRPr="008759A8" w:rsidRDefault="008759A8" w:rsidP="008759A8">
      <w:pPr>
        <w:spacing w:after="0"/>
        <w:ind w:firstLine="709"/>
        <w:jc w:val="both"/>
      </w:pPr>
    </w:p>
    <w:p w14:paraId="0F3EDD1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С 5 до 8 лет</w:t>
      </w:r>
    </w:p>
    <w:p w14:paraId="79B41823" w14:textId="77777777" w:rsidR="008759A8" w:rsidRPr="008759A8" w:rsidRDefault="008759A8" w:rsidP="008759A8">
      <w:pPr>
        <w:spacing w:after="0"/>
        <w:ind w:firstLine="709"/>
        <w:jc w:val="both"/>
      </w:pPr>
    </w:p>
    <w:p w14:paraId="0D0EE8A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123. Баум, Л. «Страна Оз»</w:t>
      </w:r>
    </w:p>
    <w:p w14:paraId="10013FB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124. Белоусов, Сергей. «Вдоль по радуге, или Приключения </w:t>
      </w:r>
      <w:proofErr w:type="spellStart"/>
      <w:r w:rsidRPr="008759A8">
        <w:t>Печенюшкина</w:t>
      </w:r>
      <w:proofErr w:type="spellEnd"/>
      <w:r w:rsidRPr="008759A8">
        <w:t>».</w:t>
      </w:r>
    </w:p>
    <w:p w14:paraId="1AF5330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125. Волков, Александр. «Волшебник изумрудного города», и др. произведения серии.</w:t>
      </w:r>
    </w:p>
    <w:p w14:paraId="4BB3898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126. </w:t>
      </w:r>
      <w:proofErr w:type="spellStart"/>
      <w:r w:rsidRPr="008759A8">
        <w:t>ДиКамилло</w:t>
      </w:r>
      <w:proofErr w:type="spellEnd"/>
      <w:r w:rsidRPr="008759A8">
        <w:t>, Кейт. «Удивительное путешествие кролика Эдварда».</w:t>
      </w:r>
    </w:p>
    <w:p w14:paraId="41B0E9A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127. Доннер, Кэрол. «Тайны анатомии» </w:t>
      </w:r>
    </w:p>
    <w:p w14:paraId="3B004FB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128. </w:t>
      </w:r>
      <w:proofErr w:type="spellStart"/>
      <w:r w:rsidRPr="008759A8">
        <w:t>Зальтен</w:t>
      </w:r>
      <w:proofErr w:type="spellEnd"/>
      <w:r w:rsidRPr="008759A8">
        <w:t>, Феликс. «</w:t>
      </w:r>
      <w:proofErr w:type="spellStart"/>
      <w:r w:rsidRPr="008759A8">
        <w:t>Бемби</w:t>
      </w:r>
      <w:proofErr w:type="spellEnd"/>
      <w:r w:rsidRPr="008759A8">
        <w:t>».</w:t>
      </w:r>
    </w:p>
    <w:p w14:paraId="15FEBAC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129. Катаев, Валентин «Цветик-семицветик» </w:t>
      </w:r>
    </w:p>
    <w:p w14:paraId="684F5C7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lastRenderedPageBreak/>
        <w:t>130. Костюков Дмитрий, Сурова Зина. «Про космос». </w:t>
      </w:r>
    </w:p>
    <w:p w14:paraId="479A758E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131. </w:t>
      </w:r>
      <w:proofErr w:type="spellStart"/>
      <w:r w:rsidRPr="008759A8">
        <w:t>Кэролл</w:t>
      </w:r>
      <w:proofErr w:type="spellEnd"/>
      <w:r w:rsidRPr="008759A8">
        <w:t xml:space="preserve">, Льюис. «Алиса в стране чудес» (в переводе Б. </w:t>
      </w:r>
      <w:proofErr w:type="spellStart"/>
      <w:r w:rsidRPr="008759A8">
        <w:t>Заходера</w:t>
      </w:r>
      <w:proofErr w:type="spellEnd"/>
      <w:r w:rsidRPr="008759A8">
        <w:t>)</w:t>
      </w:r>
    </w:p>
    <w:p w14:paraId="0B9C90E5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132. Лагерлеф, Сельма «Путешествие Нильса с дикими гусями»</w:t>
      </w:r>
    </w:p>
    <w:p w14:paraId="106F5F89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133. Лагерлеф, Сельма. «Чудесное путешествие Нильса с дикими гусями» </w:t>
      </w:r>
    </w:p>
    <w:p w14:paraId="1BB0C30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134. </w:t>
      </w:r>
      <w:proofErr w:type="spellStart"/>
      <w:r w:rsidRPr="008759A8">
        <w:t>Лагин</w:t>
      </w:r>
      <w:proofErr w:type="spellEnd"/>
      <w:r w:rsidRPr="008759A8">
        <w:t>, Лазарь. «Старик Хоттабыч».</w:t>
      </w:r>
    </w:p>
    <w:p w14:paraId="6737404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135. Ларри, Ян. «Необыкновенные приключения </w:t>
      </w:r>
      <w:proofErr w:type="spellStart"/>
      <w:r w:rsidRPr="008759A8">
        <w:t>Карика</w:t>
      </w:r>
      <w:proofErr w:type="spellEnd"/>
      <w:r w:rsidRPr="008759A8">
        <w:t xml:space="preserve"> и Вали». </w:t>
      </w:r>
    </w:p>
    <w:p w14:paraId="4DA9E857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136. Лебеденко, Пётр. «Сказки Тихого Дона».</w:t>
      </w:r>
    </w:p>
    <w:p w14:paraId="0A4337D0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137. Метерлинк, Морис. «Синяя птица».</w:t>
      </w:r>
    </w:p>
    <w:p w14:paraId="4FC0D0B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138. Милн, А. «Винни Пух и все-все-все»</w:t>
      </w:r>
    </w:p>
    <w:p w14:paraId="3315135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139. Олеша, Юрий. «Три толстяка»</w:t>
      </w:r>
    </w:p>
    <w:p w14:paraId="4A93D64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140. </w:t>
      </w:r>
      <w:proofErr w:type="spellStart"/>
      <w:r w:rsidRPr="008759A8">
        <w:t>Олкотт</w:t>
      </w:r>
      <w:proofErr w:type="spellEnd"/>
      <w:r w:rsidRPr="008759A8">
        <w:t>, Луиза. «Маленькие женщины».</w:t>
      </w:r>
    </w:p>
    <w:p w14:paraId="249074A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141. </w:t>
      </w:r>
      <w:proofErr w:type="spellStart"/>
      <w:r w:rsidRPr="008759A8">
        <w:t>Парр</w:t>
      </w:r>
      <w:proofErr w:type="spellEnd"/>
      <w:r w:rsidRPr="008759A8">
        <w:t xml:space="preserve">, Мария. «Вафельное Сердце», «Тоня </w:t>
      </w:r>
      <w:proofErr w:type="spellStart"/>
      <w:r w:rsidRPr="008759A8">
        <w:t>Глиммердал</w:t>
      </w:r>
      <w:proofErr w:type="spellEnd"/>
      <w:r w:rsidRPr="008759A8">
        <w:t>».</w:t>
      </w:r>
    </w:p>
    <w:p w14:paraId="54D8051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142. Портер, Элинор. «</w:t>
      </w:r>
      <w:proofErr w:type="spellStart"/>
      <w:r w:rsidRPr="008759A8">
        <w:t>Полианна</w:t>
      </w:r>
      <w:proofErr w:type="spellEnd"/>
      <w:r w:rsidRPr="008759A8">
        <w:t>».</w:t>
      </w:r>
    </w:p>
    <w:p w14:paraId="7E48BFDC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143. Сабитова, Дина. «</w:t>
      </w:r>
      <w:proofErr w:type="gramStart"/>
      <w:r w:rsidRPr="008759A8">
        <w:t>Там где</w:t>
      </w:r>
      <w:proofErr w:type="gramEnd"/>
      <w:r w:rsidRPr="008759A8">
        <w:t xml:space="preserve"> нет зимы», «Три твоих имени», «Цирк в шкатулке».</w:t>
      </w:r>
    </w:p>
    <w:p w14:paraId="47F5601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144. </w:t>
      </w:r>
      <w:proofErr w:type="spellStart"/>
      <w:r w:rsidRPr="008759A8">
        <w:t>Сахарнов</w:t>
      </w:r>
      <w:proofErr w:type="spellEnd"/>
      <w:r w:rsidRPr="008759A8">
        <w:t>, Святослав. «Рассказы о животных».</w:t>
      </w:r>
    </w:p>
    <w:p w14:paraId="2B7363D6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145. Сент-Экзюпери, Антуан де. «Маленький принц».</w:t>
      </w:r>
    </w:p>
    <w:p w14:paraId="04C9E5A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146. Сетон-Томпсон, Эрнест. «Маленькие дикари», «Рольф в лесах».</w:t>
      </w:r>
    </w:p>
    <w:p w14:paraId="507C1A7F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147. Твен, Марк. «Приключения Тома Сойера».</w:t>
      </w:r>
    </w:p>
    <w:p w14:paraId="44116A6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148. Токмакова, Ирина. «Аля, </w:t>
      </w:r>
      <w:proofErr w:type="spellStart"/>
      <w:r w:rsidRPr="008759A8">
        <w:t>Кляксич</w:t>
      </w:r>
      <w:proofErr w:type="spellEnd"/>
      <w:r w:rsidRPr="008759A8">
        <w:t xml:space="preserve"> и буква А», «Может, Ноль не виноват», «Счастливо, Ивушкин!».</w:t>
      </w:r>
    </w:p>
    <w:p w14:paraId="6B2AE8D2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149. Трэверс, Памела. «Мэри Поппинс», «Мэри Поппинс возвращается», и др.</w:t>
      </w:r>
    </w:p>
    <w:p w14:paraId="6832BB78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>150. Хикс, Эстер и Джерри. «Сара».</w:t>
      </w:r>
    </w:p>
    <w:p w14:paraId="7D4EDC1B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151. </w:t>
      </w:r>
      <w:proofErr w:type="spellStart"/>
      <w:r w:rsidRPr="008759A8">
        <w:t>Чеповецкий</w:t>
      </w:r>
      <w:proofErr w:type="spellEnd"/>
      <w:r w:rsidRPr="008759A8">
        <w:t xml:space="preserve">, Ефим. «Непоседа, Мякиш и </w:t>
      </w:r>
      <w:proofErr w:type="spellStart"/>
      <w:r w:rsidRPr="008759A8">
        <w:t>Нетак</w:t>
      </w:r>
      <w:proofErr w:type="spellEnd"/>
      <w:r w:rsidRPr="008759A8">
        <w:t>».</w:t>
      </w:r>
    </w:p>
    <w:p w14:paraId="555EFF21" w14:textId="77777777" w:rsidR="008759A8" w:rsidRPr="008759A8" w:rsidRDefault="008759A8" w:rsidP="008759A8">
      <w:pPr>
        <w:spacing w:after="0"/>
        <w:ind w:firstLine="709"/>
        <w:jc w:val="both"/>
      </w:pPr>
      <w:r w:rsidRPr="008759A8">
        <w:t xml:space="preserve">152. </w:t>
      </w:r>
      <w:proofErr w:type="spellStart"/>
      <w:r w:rsidRPr="008759A8">
        <w:t>Юхансон</w:t>
      </w:r>
      <w:proofErr w:type="spellEnd"/>
      <w:r w:rsidRPr="008759A8">
        <w:t xml:space="preserve">, Георг. «Мулле </w:t>
      </w:r>
      <w:proofErr w:type="spellStart"/>
      <w:r w:rsidRPr="008759A8">
        <w:t>Мек</w:t>
      </w:r>
      <w:proofErr w:type="spellEnd"/>
      <w:r w:rsidRPr="008759A8">
        <w:t xml:space="preserve"> собирает автомобиль».</w:t>
      </w:r>
    </w:p>
    <w:p w14:paraId="386E70A0" w14:textId="77777777" w:rsidR="008759A8" w:rsidRPr="008759A8" w:rsidRDefault="008759A8" w:rsidP="008759A8">
      <w:pPr>
        <w:spacing w:after="0"/>
        <w:ind w:firstLine="709"/>
        <w:jc w:val="both"/>
      </w:pPr>
    </w:p>
    <w:p w14:paraId="6C9866C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5"/>
    <w:rsid w:val="006C0B77"/>
    <w:rsid w:val="008242FF"/>
    <w:rsid w:val="00870751"/>
    <w:rsid w:val="008759A8"/>
    <w:rsid w:val="00922C48"/>
    <w:rsid w:val="00AB3F5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2DF8"/>
  <w15:chartTrackingRefBased/>
  <w15:docId w15:val="{2C43D949-2BB4-45D1-9BF7-823A3F41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2021-11-24T08:53:00Z</dcterms:created>
  <dcterms:modified xsi:type="dcterms:W3CDTF">2021-11-24T08:53:00Z</dcterms:modified>
</cp:coreProperties>
</file>